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075E9EEA" wp14:textId="02C3C474">
      <w:bookmarkStart w:name="_GoBack" w:id="0"/>
      <w:bookmarkEnd w:id="0"/>
      <w:r w:rsidR="71C0E0DD">
        <w:rPr/>
        <w:t>Úkoly do Velikonoc</w:t>
      </w:r>
    </w:p>
    <w:p w:rsidR="71C0E0DD" w:rsidP="4E45F0A1" w:rsidRDefault="71C0E0DD" w14:paraId="5316CB94" w14:textId="451A0C07">
      <w:pPr>
        <w:pStyle w:val="Normal"/>
      </w:pPr>
      <w:proofErr w:type="spellStart"/>
      <w:r w:rsidR="71C0E0DD">
        <w:rPr/>
        <w:t>Čj</w:t>
      </w:r>
      <w:proofErr w:type="spellEnd"/>
      <w:r>
        <w:br/>
      </w:r>
      <w:r w:rsidR="71C0E0DD">
        <w:rPr/>
        <w:t>Vzory podstatných jmen rodu mužského</w:t>
      </w:r>
    </w:p>
    <w:p w:rsidR="1C1CCB0D" w:rsidP="4E45F0A1" w:rsidRDefault="1C1CCB0D" w14:paraId="1C2C506B" w14:textId="72C5B9DE">
      <w:pPr>
        <w:pStyle w:val="Normal"/>
      </w:pPr>
      <w:r w:rsidR="1C1CCB0D">
        <w:rPr/>
        <w:t xml:space="preserve">Učebnice str. </w:t>
      </w:r>
      <w:proofErr w:type="gramStart"/>
      <w:r w:rsidR="1C1CCB0D">
        <w:rPr/>
        <w:t>120 ,</w:t>
      </w:r>
      <w:proofErr w:type="gramEnd"/>
      <w:r w:rsidR="1C1CCB0D">
        <w:rPr/>
        <w:t xml:space="preserve"> opiš tabulku a přemýšlej</w:t>
      </w:r>
    </w:p>
    <w:p w:rsidR="188959BD" w:rsidP="4E45F0A1" w:rsidRDefault="188959BD" w14:paraId="74D4BDCB" w14:textId="16F50F1E">
      <w:pPr>
        <w:pStyle w:val="Normal"/>
      </w:pPr>
      <w:r w:rsidR="188959BD">
        <w:rPr/>
        <w:t>Vzory r. muž. rozdělujeme na životné, neživotné</w:t>
      </w:r>
      <w:r>
        <w:br/>
      </w:r>
      <w:r w:rsidR="1410A40E">
        <w:rPr/>
        <w:t>Zařazujeme podle koncovky – na samohlásku/předseda, soudce/-oba jsou životné</w:t>
      </w:r>
      <w:r>
        <w:br/>
      </w:r>
      <w:r w:rsidR="058F84FC">
        <w:rPr/>
        <w:t>Ostatní končí na souhlásku a ty zařazujeme podle 2. pádu.</w:t>
      </w:r>
    </w:p>
    <w:p w:rsidR="683620F9" w:rsidP="4E45F0A1" w:rsidRDefault="683620F9" w14:paraId="4BE015E9" w14:textId="063C25BA">
      <w:pPr>
        <w:pStyle w:val="Normal"/>
      </w:pPr>
      <w:r w:rsidR="683620F9">
        <w:rPr/>
        <w:t>Zase se dělí na žitné a neživotné.</w:t>
      </w:r>
      <w:r>
        <w:br/>
      </w:r>
      <w:r w:rsidR="5347AC88">
        <w:rPr/>
        <w:t>Životné - pán, muž</w:t>
      </w:r>
      <w:r>
        <w:br/>
      </w:r>
      <w:proofErr w:type="gramStart"/>
      <w:r w:rsidR="50216A1D">
        <w:rPr/>
        <w:t>neživotné - hrad</w:t>
      </w:r>
      <w:proofErr w:type="gramEnd"/>
      <w:r w:rsidR="50216A1D">
        <w:rPr/>
        <w:t xml:space="preserve"> a stroj /u vzoru hrad máme pomocný vzor les, některá slova končí na</w:t>
      </w:r>
      <w:r w:rsidR="597E04C6">
        <w:rPr/>
        <w:t xml:space="preserve"> –</w:t>
      </w:r>
      <w:r w:rsidR="50216A1D">
        <w:rPr/>
        <w:t>a</w:t>
      </w:r>
      <w:r w:rsidR="597E04C6">
        <w:rPr/>
        <w:t>, ne na –u.</w:t>
      </w:r>
    </w:p>
    <w:p w:rsidR="597E04C6" w:rsidP="4E45F0A1" w:rsidRDefault="597E04C6" w14:paraId="1A28E053" w14:textId="7FDCA110">
      <w:pPr>
        <w:pStyle w:val="Normal"/>
      </w:pPr>
      <w:r w:rsidR="597E04C6">
        <w:rPr/>
        <w:t>Několikrát si to přečtěte a do sešitu napište str.120/6 -</w:t>
      </w:r>
      <w:r w:rsidR="24483783">
        <w:rPr/>
        <w:t xml:space="preserve"> nedělejte sloupky, pište do řádků, na každý vzor si nechte 2 nebo 3 řádky a přiřazujte</w:t>
      </w:r>
    </w:p>
    <w:p w:rsidR="3FA8BE8E" w:rsidP="4E45F0A1" w:rsidRDefault="3FA8BE8E" w14:paraId="38282F90" w14:textId="65ACBDBB">
      <w:pPr>
        <w:pStyle w:val="Normal"/>
      </w:pPr>
      <w:r w:rsidR="3FA8BE8E">
        <w:rPr/>
        <w:t>Pracovní sešit - str.34/1</w:t>
      </w:r>
    </w:p>
    <w:p w:rsidR="3FA8BE8E" w:rsidP="4E45F0A1" w:rsidRDefault="3FA8BE8E" w14:paraId="637AB2B7" w14:textId="5B234EFD">
      <w:pPr>
        <w:pStyle w:val="Normal"/>
      </w:pPr>
      <w:r w:rsidR="3FA8BE8E">
        <w:rPr/>
        <w:t>Matematika</w:t>
      </w:r>
    </w:p>
    <w:p w:rsidR="13649278" w:rsidP="4E45F0A1" w:rsidRDefault="13649278" w14:paraId="167D3283" w14:textId="1C8F02F3">
      <w:pPr>
        <w:pStyle w:val="Normal"/>
      </w:pPr>
      <w:r w:rsidR="13649278">
        <w:rPr/>
        <w:t>Pracovní sešit str.15 - celá</w:t>
      </w:r>
    </w:p>
    <w:p w:rsidR="6A1C3E33" w:rsidP="4E45F0A1" w:rsidRDefault="6A1C3E33" w14:paraId="22CCF622" w14:textId="57E277F0">
      <w:pPr>
        <w:pStyle w:val="Normal"/>
      </w:pPr>
      <w:r w:rsidR="6A1C3E33">
        <w:rPr/>
        <w:t>Adéla - str. 15</w:t>
      </w:r>
    </w:p>
    <w:p w:rsidR="6A1C3E33" w:rsidP="4E45F0A1" w:rsidRDefault="6A1C3E33" w14:paraId="5909334E" w14:textId="67ADBE1E">
      <w:pPr>
        <w:pStyle w:val="Normal"/>
      </w:pPr>
      <w:r w:rsidR="6A1C3E33">
        <w:rPr/>
        <w:t>Pozorně opiš do sešitu str. 15/cv.1</w:t>
      </w:r>
      <w:r w:rsidR="4D3CADAE">
        <w:rPr/>
        <w:t xml:space="preserve">, potom podle toho zkus </w:t>
      </w:r>
      <w:proofErr w:type="spellStart"/>
      <w:r w:rsidR="4D3CADAE">
        <w:rPr/>
        <w:t>cv</w:t>
      </w:r>
      <w:proofErr w:type="spellEnd"/>
      <w:r w:rsidR="4D3CADAE">
        <w:rPr/>
        <w:t xml:space="preserve">. 3a </w:t>
      </w:r>
      <w:r w:rsidR="4FD437C3">
        <w:rPr/>
        <w:t>a procvičuj to na str.15</w:t>
      </w:r>
    </w:p>
    <w:p w:rsidR="63039CEA" w:rsidP="4E45F0A1" w:rsidRDefault="63039CEA" w14:paraId="42ECE088" w14:textId="3F7D2A7C">
      <w:pPr>
        <w:pStyle w:val="Normal"/>
      </w:pPr>
      <w:r w:rsidR="63039CEA">
        <w:rPr/>
        <w:t>Vlastivěda</w:t>
      </w:r>
    </w:p>
    <w:p w:rsidR="63039CEA" w:rsidP="4E45F0A1" w:rsidRDefault="63039CEA" w14:paraId="02F6EC3B" w14:textId="32A813F3">
      <w:pPr>
        <w:pStyle w:val="Normal"/>
      </w:pPr>
      <w:r w:rsidR="63039CEA">
        <w:rPr/>
        <w:t xml:space="preserve">Učebnice str.19-22 </w:t>
      </w:r>
      <w:r w:rsidR="2896B3B4">
        <w:rPr/>
        <w:t>,</w:t>
      </w:r>
      <w:r w:rsidR="63039CEA">
        <w:rPr/>
        <w:t xml:space="preserve"> PS str.13/14</w:t>
      </w:r>
    </w:p>
    <w:p w:rsidR="3C5D911E" w:rsidP="4E45F0A1" w:rsidRDefault="3C5D911E" w14:paraId="6198F10D" w14:textId="57BAA7B7">
      <w:pPr>
        <w:pStyle w:val="Normal"/>
      </w:pPr>
      <w:r w:rsidR="3C5D911E">
        <w:rPr/>
        <w:t>Přírodověda</w:t>
      </w:r>
    </w:p>
    <w:p w:rsidR="4E45F0A1" w:rsidP="4E45F0A1" w:rsidRDefault="4E45F0A1" w14:paraId="418B6427" w14:textId="14274FC1">
      <w:pPr>
        <w:pStyle w:val="Normal"/>
      </w:pPr>
      <w:r w:rsidR="2B4123E0">
        <w:rPr/>
        <w:t>Učebnice str.29-30,</w:t>
      </w:r>
    </w:p>
    <w:p w:rsidR="4E45F0A1" w:rsidP="4E45F0A1" w:rsidRDefault="4E45F0A1" w14:paraId="67BD9C8E" w14:textId="6967732F">
      <w:pPr>
        <w:pStyle w:val="Normal"/>
      </w:pPr>
      <w:r w:rsidR="4569DB9F">
        <w:rPr/>
        <w:t>PS str. 26</w:t>
      </w:r>
      <w:r>
        <w:br/>
      </w:r>
      <w:r>
        <w:br/>
      </w:r>
      <w:r w:rsidR="2B4123E0">
        <w:rPr/>
        <w:t>př</w:t>
      </w:r>
      <w:r w:rsidR="2C3B3FC7">
        <w:rPr/>
        <w:t>e</w:t>
      </w:r>
      <w:r w:rsidR="2C3B3FC7">
        <w:rPr/>
        <w:t>čti si pokusy na str. 31 a doplň PS str.26/3</w:t>
      </w:r>
    </w:p>
    <w:p w:rsidR="084BC860" w:rsidP="117443BF" w:rsidRDefault="084BC860" w14:paraId="7608D986" w14:textId="1DCC57A8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84BC860">
        <w:rPr/>
        <w:t xml:space="preserve">Nezapomeň procvičovat na stránkách </w:t>
      </w:r>
      <w:proofErr w:type="spellStart"/>
      <w:r w:rsidR="084BC860">
        <w:rPr/>
        <w:t>Školákov</w:t>
      </w:r>
      <w:proofErr w:type="spellEnd"/>
      <w:r w:rsidR="084BC860">
        <w:rPr/>
        <w:t xml:space="preserve"> a Cvičení online</w:t>
      </w:r>
    </w:p>
    <w:p w:rsidR="084BC860" w:rsidP="117443BF" w:rsidRDefault="084BC860" w14:paraId="7F0718EC" w14:textId="1D165C9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084BC860">
        <w:rPr/>
        <w:t>Minule jsme si dali velikonoční úkol - pošli foto</w:t>
      </w:r>
    </w:p>
    <w:p w:rsidR="084BC860" w:rsidP="117443BF" w:rsidRDefault="084BC860" w14:paraId="765C6656" w14:textId="1585308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084BC860">
        <w:rPr/>
        <w:t>Přečti si zadání školního projektu na školních nebo třídních stránkách</w:t>
      </w:r>
    </w:p>
    <w:p w:rsidR="084BC860" w:rsidP="117443BF" w:rsidRDefault="084BC860" w14:paraId="076DA531" w14:textId="0A42DE6A">
      <w:pPr>
        <w:pStyle w:val="Normal"/>
      </w:pPr>
      <w:r w:rsidR="084BC860">
        <w:rPr/>
        <w:t>HEZKÉ VELIKONOCE !!!</w:t>
      </w:r>
    </w:p>
    <w:p w:rsidR="117443BF" w:rsidP="117443BF" w:rsidRDefault="117443BF" w14:paraId="2E9EEAAC" w14:textId="3DCE3933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E4E95E5"/>
  <w15:docId w15:val="{669b2059-7b61-4cb7-9471-02cac2204fe4}"/>
  <w:rsids>
    <w:rsidRoot w:val="0E4E95E5"/>
    <w:rsid w:val="011A89A2"/>
    <w:rsid w:val="020691E0"/>
    <w:rsid w:val="0546CA2F"/>
    <w:rsid w:val="058F84FC"/>
    <w:rsid w:val="05FFEDD7"/>
    <w:rsid w:val="084BC860"/>
    <w:rsid w:val="0A40CD7B"/>
    <w:rsid w:val="0C53BC27"/>
    <w:rsid w:val="0D370D91"/>
    <w:rsid w:val="0E4E95E5"/>
    <w:rsid w:val="117443BF"/>
    <w:rsid w:val="13000714"/>
    <w:rsid w:val="13649278"/>
    <w:rsid w:val="1410A40E"/>
    <w:rsid w:val="18339A59"/>
    <w:rsid w:val="188959BD"/>
    <w:rsid w:val="1BCFE62C"/>
    <w:rsid w:val="1C1CCB0D"/>
    <w:rsid w:val="1E7D3469"/>
    <w:rsid w:val="2004328B"/>
    <w:rsid w:val="2266958C"/>
    <w:rsid w:val="24483783"/>
    <w:rsid w:val="2896B3B4"/>
    <w:rsid w:val="289FB832"/>
    <w:rsid w:val="2976C266"/>
    <w:rsid w:val="2B4123E0"/>
    <w:rsid w:val="2C3B3FC7"/>
    <w:rsid w:val="2C593458"/>
    <w:rsid w:val="2D446B4C"/>
    <w:rsid w:val="2F3AE454"/>
    <w:rsid w:val="3AEC9D04"/>
    <w:rsid w:val="3C5D911E"/>
    <w:rsid w:val="3CFCA29B"/>
    <w:rsid w:val="3D9A986F"/>
    <w:rsid w:val="3ED64DAF"/>
    <w:rsid w:val="3FA8BE8E"/>
    <w:rsid w:val="3FFF3E69"/>
    <w:rsid w:val="424C8595"/>
    <w:rsid w:val="4569DB9F"/>
    <w:rsid w:val="462FFCD9"/>
    <w:rsid w:val="4D3CADAE"/>
    <w:rsid w:val="4E45F0A1"/>
    <w:rsid w:val="4FD437C3"/>
    <w:rsid w:val="50216A1D"/>
    <w:rsid w:val="5347AC88"/>
    <w:rsid w:val="53DCBB28"/>
    <w:rsid w:val="597E04C6"/>
    <w:rsid w:val="5B5CE803"/>
    <w:rsid w:val="5E64147B"/>
    <w:rsid w:val="5F945798"/>
    <w:rsid w:val="63039CEA"/>
    <w:rsid w:val="6305225A"/>
    <w:rsid w:val="6468DE57"/>
    <w:rsid w:val="67CD9391"/>
    <w:rsid w:val="683620F9"/>
    <w:rsid w:val="689F261D"/>
    <w:rsid w:val="6A1C3E33"/>
    <w:rsid w:val="7195124B"/>
    <w:rsid w:val="71C0E0DD"/>
    <w:rsid w:val="748E1512"/>
    <w:rsid w:val="7972C10C"/>
    <w:rsid w:val="7E5541F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acf09c1a2dea4cb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2020-04-05T14:18:35.8071167Z</dcterms:created>
  <dcterms:modified xsi:type="dcterms:W3CDTF">2020-04-05T14:51:38.0022209Z</dcterms:modified>
  <dc:creator>Anna Vávrová</dc:creator>
  <lastModifiedBy>Anna Vávrová</lastModifiedBy>
</coreProperties>
</file>